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51BB0" w14:textId="3F927B41" w:rsidR="00A368E7" w:rsidRDefault="00680B5D">
      <w:pPr>
        <w:rPr>
          <w:b/>
          <w:bCs/>
        </w:rPr>
      </w:pPr>
      <w:r w:rsidRPr="00680B5D">
        <w:rPr>
          <w:b/>
          <w:bCs/>
        </w:rPr>
        <w:t>Related Proposal and Dissertation Defense Procedure</w:t>
      </w:r>
    </w:p>
    <w:p w14:paraId="4B701AD7" w14:textId="77777777" w:rsidR="00680B5D" w:rsidRPr="00680B5D" w:rsidRDefault="00680B5D">
      <w:pPr>
        <w:rPr>
          <w:b/>
          <w:bCs/>
        </w:rPr>
      </w:pPr>
    </w:p>
    <w:p w14:paraId="6F483762" w14:textId="77777777" w:rsidR="00680B5D" w:rsidRPr="00680B5D" w:rsidRDefault="00680B5D" w:rsidP="00680B5D">
      <w:r w:rsidRPr="00680B5D">
        <w:t>3-4 weeks in advance:</w:t>
      </w:r>
    </w:p>
    <w:p w14:paraId="44EAC78D" w14:textId="77777777" w:rsidR="00680B5D" w:rsidRPr="00680B5D" w:rsidRDefault="00680B5D" w:rsidP="00680B5D">
      <w:r w:rsidRPr="00680B5D">
        <w:t>1. Set a date/time with your committee.</w:t>
      </w:r>
    </w:p>
    <w:p w14:paraId="7DF65113" w14:textId="3A879309" w:rsidR="00680B5D" w:rsidRPr="00680B5D" w:rsidRDefault="00680B5D" w:rsidP="00680B5D">
      <w:r w:rsidRPr="00680B5D">
        <w:t xml:space="preserve">2. Send an email </w:t>
      </w:r>
      <w:r>
        <w:t xml:space="preserve">to </w:t>
      </w:r>
      <w:r w:rsidRPr="00680B5D">
        <w:t>chelsea.bartos@uconn.edu:</w:t>
      </w:r>
    </w:p>
    <w:p w14:paraId="6D913279" w14:textId="77777777" w:rsidR="00680B5D" w:rsidRPr="00680B5D" w:rsidRDefault="00680B5D" w:rsidP="00680B5D">
      <w:pPr>
        <w:numPr>
          <w:ilvl w:val="0"/>
          <w:numId w:val="2"/>
        </w:numPr>
      </w:pPr>
      <w:r w:rsidRPr="00680B5D">
        <w:t>Date/Time </w:t>
      </w:r>
    </w:p>
    <w:p w14:paraId="764A2D70" w14:textId="77777777" w:rsidR="00680B5D" w:rsidRPr="00680B5D" w:rsidRDefault="00680B5D" w:rsidP="00680B5D">
      <w:pPr>
        <w:numPr>
          <w:ilvl w:val="0"/>
          <w:numId w:val="2"/>
        </w:numPr>
      </w:pPr>
      <w:r w:rsidRPr="00680B5D">
        <w:t>Please specify - will you need 1 room or 2 for the proposal/ defense and approximately how large? Do you have specific rooms in mind that you are hoping to use? Please consider if you will need conference rooms before/after as well. </w:t>
      </w:r>
    </w:p>
    <w:p w14:paraId="16BE07AB" w14:textId="30E26CBD" w:rsidR="00680B5D" w:rsidRPr="00680B5D" w:rsidRDefault="00680B5D" w:rsidP="00680B5D">
      <w:r w:rsidRPr="00680B5D">
        <w:t>3.</w:t>
      </w:r>
      <w:r>
        <w:t>Chelsea</w:t>
      </w:r>
      <w:r w:rsidRPr="00680B5D">
        <w:t xml:space="preserve"> will forward this info to Maria (maria_paula.acosta_bello@uconn.edu) who will discuss this with you further and make the reservation on your behalf. Please look for </w:t>
      </w:r>
      <w:proofErr w:type="gramStart"/>
      <w:r w:rsidRPr="00680B5D">
        <w:t>a final</w:t>
      </w:r>
      <w:proofErr w:type="gramEnd"/>
      <w:r w:rsidRPr="00680B5D">
        <w:t xml:space="preserve"> confirmation from Maria that the room has been reserved. </w:t>
      </w:r>
    </w:p>
    <w:p w14:paraId="1338E6D8" w14:textId="77777777" w:rsidR="00680B5D" w:rsidRPr="00680B5D" w:rsidRDefault="00680B5D" w:rsidP="00680B5D">
      <w:r w:rsidRPr="00680B5D">
        <w:t>4. After a date/time/location have been reserved and confirmed by Maria, please send the following information to Susan (susan.vining@uconn.edu): </w:t>
      </w:r>
    </w:p>
    <w:p w14:paraId="3EED8A36" w14:textId="77777777" w:rsidR="00680B5D" w:rsidRDefault="00680B5D" w:rsidP="00680B5D"/>
    <w:p w14:paraId="47244FEB" w14:textId="52AC8169" w:rsidR="00680B5D" w:rsidRPr="00680B5D" w:rsidRDefault="00680B5D" w:rsidP="00680B5D">
      <w:r w:rsidRPr="00680B5D">
        <w:t>RELATED PROPOSAL:</w:t>
      </w:r>
    </w:p>
    <w:p w14:paraId="571AB692" w14:textId="77777777" w:rsidR="00680B5D" w:rsidRPr="00680B5D" w:rsidRDefault="00680B5D" w:rsidP="00680B5D">
      <w:r w:rsidRPr="00680B5D">
        <w:t>Name</w:t>
      </w:r>
    </w:p>
    <w:p w14:paraId="36DAF4D4" w14:textId="77777777" w:rsidR="00680B5D" w:rsidRPr="00680B5D" w:rsidRDefault="00680B5D" w:rsidP="00680B5D">
      <w:r w:rsidRPr="00680B5D">
        <w:t>BA/BS Undergraduate Institution</w:t>
      </w:r>
    </w:p>
    <w:p w14:paraId="08EF312D" w14:textId="77777777" w:rsidR="00680B5D" w:rsidRPr="00680B5D" w:rsidRDefault="00680B5D" w:rsidP="00680B5D">
      <w:r w:rsidRPr="00680B5D">
        <w:t>Title</w:t>
      </w:r>
    </w:p>
    <w:p w14:paraId="5B3E3BC0" w14:textId="77777777" w:rsidR="00680B5D" w:rsidRPr="00680B5D" w:rsidRDefault="00680B5D" w:rsidP="00680B5D">
      <w:r w:rsidRPr="00680B5D">
        <w:t>Date/Time</w:t>
      </w:r>
    </w:p>
    <w:p w14:paraId="7D871BA0" w14:textId="77777777" w:rsidR="00680B5D" w:rsidRPr="00680B5D" w:rsidRDefault="00680B5D" w:rsidP="00680B5D">
      <w:r w:rsidRPr="00680B5D">
        <w:t>Location/and or Webex Link</w:t>
      </w:r>
    </w:p>
    <w:p w14:paraId="433BB206" w14:textId="77777777" w:rsidR="00680B5D" w:rsidRPr="00680B5D" w:rsidRDefault="00680B5D" w:rsidP="00680B5D">
      <w:r w:rsidRPr="00680B5D">
        <w:t>Major Advisor:</w:t>
      </w:r>
    </w:p>
    <w:p w14:paraId="64297568" w14:textId="77777777" w:rsidR="00680B5D" w:rsidRPr="00680B5D" w:rsidRDefault="00680B5D" w:rsidP="00680B5D">
      <w:r w:rsidRPr="00680B5D">
        <w:t>Associate Advisor:</w:t>
      </w:r>
    </w:p>
    <w:p w14:paraId="2589FFD5" w14:textId="77777777" w:rsidR="00680B5D" w:rsidRPr="00680B5D" w:rsidRDefault="00680B5D" w:rsidP="00680B5D">
      <w:r w:rsidRPr="00680B5D">
        <w:t>Associate Advisor:</w:t>
      </w:r>
    </w:p>
    <w:p w14:paraId="3A285B2E" w14:textId="77777777" w:rsidR="00680B5D" w:rsidRPr="00680B5D" w:rsidRDefault="00680B5D" w:rsidP="00680B5D">
      <w:r w:rsidRPr="00680B5D">
        <w:t>Examiner:</w:t>
      </w:r>
    </w:p>
    <w:p w14:paraId="393ED485" w14:textId="77777777" w:rsidR="00680B5D" w:rsidRPr="00680B5D" w:rsidRDefault="00680B5D" w:rsidP="00680B5D">
      <w:r w:rsidRPr="00680B5D">
        <w:t>Examiner:</w:t>
      </w:r>
    </w:p>
    <w:p w14:paraId="3A6BBFDE" w14:textId="77777777" w:rsidR="00680B5D" w:rsidRPr="00680B5D" w:rsidRDefault="00680B5D" w:rsidP="00680B5D">
      <w:r w:rsidRPr="00680B5D">
        <w:t>Please include a headshot for publication</w:t>
      </w:r>
    </w:p>
    <w:p w14:paraId="08FC9708" w14:textId="77777777" w:rsidR="00680B5D" w:rsidRPr="00680B5D" w:rsidRDefault="00680B5D" w:rsidP="00680B5D"/>
    <w:p w14:paraId="5D3AC7F9" w14:textId="77777777" w:rsidR="00680B5D" w:rsidRPr="00680B5D" w:rsidRDefault="00680B5D" w:rsidP="00680B5D">
      <w:r w:rsidRPr="00680B5D">
        <w:t>DISSERTATION DEFENSE:</w:t>
      </w:r>
    </w:p>
    <w:p w14:paraId="331692E5" w14:textId="77777777" w:rsidR="00680B5D" w:rsidRPr="00680B5D" w:rsidRDefault="00680B5D" w:rsidP="00680B5D">
      <w:r w:rsidRPr="00680B5D">
        <w:t>Name</w:t>
      </w:r>
    </w:p>
    <w:p w14:paraId="040E2334" w14:textId="77777777" w:rsidR="00680B5D" w:rsidRPr="00680B5D" w:rsidRDefault="00680B5D" w:rsidP="00680B5D">
      <w:r w:rsidRPr="00680B5D">
        <w:t>BA/BS Undergraduate Institution</w:t>
      </w:r>
    </w:p>
    <w:p w14:paraId="2D69245C" w14:textId="77777777" w:rsidR="00680B5D" w:rsidRPr="00680B5D" w:rsidRDefault="00680B5D" w:rsidP="00680B5D">
      <w:r w:rsidRPr="00680B5D">
        <w:t>Title</w:t>
      </w:r>
    </w:p>
    <w:p w14:paraId="35A4A62E" w14:textId="77777777" w:rsidR="00680B5D" w:rsidRPr="00680B5D" w:rsidRDefault="00680B5D" w:rsidP="00680B5D">
      <w:r w:rsidRPr="00680B5D">
        <w:t>Date/Time</w:t>
      </w:r>
    </w:p>
    <w:p w14:paraId="0887F480" w14:textId="77777777" w:rsidR="00680B5D" w:rsidRPr="00680B5D" w:rsidRDefault="00680B5D" w:rsidP="00680B5D">
      <w:r w:rsidRPr="00680B5D">
        <w:t>Location/and or Webex Link</w:t>
      </w:r>
    </w:p>
    <w:p w14:paraId="62BB9868" w14:textId="77777777" w:rsidR="00680B5D" w:rsidRPr="00680B5D" w:rsidRDefault="00680B5D" w:rsidP="00680B5D">
      <w:r w:rsidRPr="00680B5D">
        <w:t>Major Advisor:</w:t>
      </w:r>
    </w:p>
    <w:p w14:paraId="51D2B9AD" w14:textId="77777777" w:rsidR="00680B5D" w:rsidRPr="00680B5D" w:rsidRDefault="00680B5D" w:rsidP="00680B5D">
      <w:r w:rsidRPr="00680B5D">
        <w:t>Associate Advisor:</w:t>
      </w:r>
    </w:p>
    <w:p w14:paraId="1C2A1145" w14:textId="77777777" w:rsidR="00680B5D" w:rsidRPr="00680B5D" w:rsidRDefault="00680B5D" w:rsidP="00680B5D">
      <w:r w:rsidRPr="00680B5D">
        <w:t>Associate Advisor:</w:t>
      </w:r>
    </w:p>
    <w:p w14:paraId="14E53B5E" w14:textId="77777777" w:rsidR="00680B5D" w:rsidRPr="00680B5D" w:rsidRDefault="00680B5D" w:rsidP="00680B5D">
      <w:r w:rsidRPr="00680B5D">
        <w:t>Examiner:</w:t>
      </w:r>
    </w:p>
    <w:p w14:paraId="39233A93" w14:textId="77777777" w:rsidR="00680B5D" w:rsidRPr="00680B5D" w:rsidRDefault="00680B5D" w:rsidP="00680B5D">
      <w:r w:rsidRPr="00680B5D">
        <w:t>Examiner:</w:t>
      </w:r>
    </w:p>
    <w:p w14:paraId="178AE070" w14:textId="77777777" w:rsidR="00680B5D" w:rsidRPr="00680B5D" w:rsidRDefault="00680B5D" w:rsidP="00680B5D">
      <w:r w:rsidRPr="00680B5D">
        <w:t>Link to Dissertation</w:t>
      </w:r>
    </w:p>
    <w:p w14:paraId="45D0E3A8" w14:textId="77777777" w:rsidR="00680B5D" w:rsidRPr="00680B5D" w:rsidRDefault="00680B5D" w:rsidP="00680B5D">
      <w:r w:rsidRPr="00680B5D">
        <w:t>Please include a headshot for publication</w:t>
      </w:r>
    </w:p>
    <w:p w14:paraId="79BA7BFE" w14:textId="77777777" w:rsidR="00680B5D" w:rsidRPr="00680B5D" w:rsidRDefault="00680B5D" w:rsidP="00680B5D">
      <w:r w:rsidRPr="00680B5D">
        <w:t> </w:t>
      </w:r>
    </w:p>
    <w:p w14:paraId="21383A2F" w14:textId="77777777" w:rsidR="00680B5D" w:rsidRDefault="00680B5D"/>
    <w:sectPr w:rsidR="00680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26BB0"/>
    <w:multiLevelType w:val="multilevel"/>
    <w:tmpl w:val="0516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68739B"/>
    <w:multiLevelType w:val="multilevel"/>
    <w:tmpl w:val="A4B2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1084025">
    <w:abstractNumId w:val="1"/>
  </w:num>
  <w:num w:numId="2" w16cid:durableId="122286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5D"/>
    <w:rsid w:val="00680B5D"/>
    <w:rsid w:val="007A24D8"/>
    <w:rsid w:val="008108EA"/>
    <w:rsid w:val="00A3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9D777"/>
  <w15:chartTrackingRefBased/>
  <w15:docId w15:val="{A62E4ECC-F89E-4337-BF2C-F86EA9C6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1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40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1074</Characters>
  <Application>Microsoft Office Word</Application>
  <DocSecurity>0</DocSecurity>
  <Lines>23</Lines>
  <Paragraphs>26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Vining, Susan</dc:creator>
  <cp:keywords/>
  <dc:description/>
  <cp:lastModifiedBy>Vining, Susan</cp:lastModifiedBy>
  <cp:revision>1</cp:revision>
  <dcterms:created xsi:type="dcterms:W3CDTF">2024-12-09T20:34:00Z</dcterms:created>
  <dcterms:modified xsi:type="dcterms:W3CDTF">2024-12-09T20:37:00Z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5a82e837-ff23-4aa8-a31c-9fd7c26c1cc0</vt:lpwstr>
  </property>
</Properties>
</file>